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4" w:type="pct"/>
        <w:tblLook w:val="04A0" w:firstRow="1" w:lastRow="0" w:firstColumn="1" w:lastColumn="0" w:noHBand="0" w:noVBand="1"/>
      </w:tblPr>
      <w:tblGrid>
        <w:gridCol w:w="2108"/>
        <w:gridCol w:w="1378"/>
        <w:gridCol w:w="1628"/>
        <w:gridCol w:w="1973"/>
        <w:gridCol w:w="1585"/>
        <w:gridCol w:w="1962"/>
        <w:gridCol w:w="19"/>
      </w:tblGrid>
      <w:tr w:rsidR="00005247" w:rsidRPr="00A203F5" w14:paraId="480EC298" w14:textId="77777777" w:rsidTr="004677FA">
        <w:trPr>
          <w:trHeight w:val="9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CA8A6" w14:textId="7B44FFFF" w:rsidR="00005247" w:rsidRPr="00273A16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bookmarkStart w:id="0" w:name="_Hlk136008280"/>
            <w:r>
              <w:rPr>
                <w:b/>
                <w:sz w:val="36"/>
                <w:u w:val="single"/>
              </w:rPr>
              <w:t>MAY 202</w:t>
            </w:r>
            <w:r w:rsidR="006E2FD1">
              <w:rPr>
                <w:b/>
                <w:sz w:val="36"/>
                <w:u w:val="single"/>
              </w:rPr>
              <w:t>4</w:t>
            </w:r>
          </w:p>
        </w:tc>
      </w:tr>
      <w:tr w:rsidR="00005247" w:rsidRPr="00A203F5" w14:paraId="1CDABA8E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1656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1C844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CCF9E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Event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59E10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Location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DB875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Time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A48E1" w14:textId="77777777" w:rsidR="00005247" w:rsidRPr="00AA696A" w:rsidRDefault="00005247" w:rsidP="0000524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005247" w:rsidRPr="00A203F5" w14:paraId="6A0E36E1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427E" w14:textId="768A3724" w:rsidR="00005247" w:rsidRDefault="00D95D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16</w:t>
            </w:r>
            <w:r w:rsidR="0000524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.05.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 w:rsidR="0000524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D29D" w14:textId="7DB61C9A" w:rsidR="00005247" w:rsidRDefault="00D95D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87D0" w14:textId="3E2B4967" w:rsidR="00005247" w:rsidRDefault="00D95D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Choosing &amp; Civic Reception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E192" w14:textId="38D65D8B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Launceston Town Hall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81EC" w14:textId="3D7240C9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 w:rsidR="0000524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F316" w14:textId="4FA3DB17" w:rsidR="00005247" w:rsidRDefault="0000524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005247" w:rsidRPr="00A203F5" w14:paraId="76020415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F06C" w14:textId="25AC899A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 w:rsidR="0000524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.05.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 w:rsidR="0000524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4E21" w14:textId="1E00BDB2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1B3B" w14:textId="19EEBBA0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Street Pastors’ AGM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9F12" w14:textId="14A042C0" w:rsidR="00005247" w:rsidRDefault="00B82389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Parish Rooms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3A19" w14:textId="21DE1BB6" w:rsidR="00005247" w:rsidRDefault="00FE41E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B2A3" w14:textId="7E1DAA64" w:rsidR="00005247" w:rsidRDefault="00ED2505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  <w:r w:rsidR="00FE41E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&amp; Mayoress</w:t>
            </w:r>
          </w:p>
        </w:tc>
      </w:tr>
      <w:tr w:rsidR="00ED2505" w:rsidRPr="00A203F5" w14:paraId="5822C4DE" w14:textId="77777777" w:rsidTr="004677FA">
        <w:trPr>
          <w:gridAfter w:val="1"/>
          <w:wAfter w:w="9" w:type="pct"/>
          <w:trHeight w:val="1205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9828" w14:textId="69AF00E4" w:rsidR="00ED2505" w:rsidRDefault="00FE41E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26.05.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F1B9" w14:textId="0C8E69BD" w:rsidR="00ED2505" w:rsidRDefault="00FE41E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5F59" w14:textId="77777777" w:rsidR="00FE41E7" w:rsidRDefault="00FE41E7" w:rsidP="00FE4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Country Garden Show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br/>
              <w:t>Opening &amp; Presentation of</w:t>
            </w:r>
          </w:p>
          <w:p w14:paraId="030B3315" w14:textId="30AED809" w:rsidR="00ED2505" w:rsidRDefault="00FE41E7" w:rsidP="00FE41E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Mayor’s Choice Award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5D41" w14:textId="04F58360" w:rsidR="00ED2505" w:rsidRDefault="00FE41E7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Pannier Market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8265" w14:textId="2E436B4B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503B" w14:textId="75AE84E5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 &amp; Deputy Mayoress</w:t>
            </w:r>
          </w:p>
        </w:tc>
      </w:tr>
      <w:tr w:rsidR="00ED2505" w:rsidRPr="00A203F5" w14:paraId="2BEFED52" w14:textId="77777777" w:rsidTr="004677FA">
        <w:trPr>
          <w:gridAfter w:val="1"/>
          <w:wAfter w:w="9" w:type="pct"/>
          <w:trHeight w:val="1123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801A" w14:textId="23F560F4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27.05.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48BA" w14:textId="63FD9A5A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B5E8" w14:textId="77777777" w:rsidR="00AA6C54" w:rsidRDefault="00AA6C54" w:rsidP="00AA6C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Country Garden Show</w:t>
            </w:r>
          </w:p>
          <w:p w14:paraId="0638596E" w14:textId="77777777" w:rsidR="00AA6C54" w:rsidRDefault="00AA6C54" w:rsidP="00AA6C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Presentation of</w:t>
            </w:r>
          </w:p>
          <w:p w14:paraId="0A7ED4FA" w14:textId="3ACB83C3" w:rsidR="00D66B8B" w:rsidRDefault="00AA6C54" w:rsidP="00AA6C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People’s Choice Award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049" w14:textId="0D1CEBD1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Pannier Market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6376" w14:textId="5F737AC1" w:rsidR="00ED2505" w:rsidRDefault="00AA6C5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A8FE" w14:textId="79FDD891" w:rsidR="00ED2505" w:rsidRDefault="00D66B8B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</w:t>
            </w:r>
            <w:r w:rsidR="00AA6C54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&amp; Deputy Mayoress</w:t>
            </w:r>
          </w:p>
        </w:tc>
      </w:tr>
      <w:tr w:rsidR="00427FB3" w:rsidRPr="00A203F5" w14:paraId="7D8AFC7D" w14:textId="77777777" w:rsidTr="004677FA">
        <w:trPr>
          <w:trHeight w:val="9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235EA" w14:textId="73BFB1A2" w:rsidR="00427FB3" w:rsidRPr="00273A16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>
              <w:br w:type="page"/>
            </w:r>
            <w:r>
              <w:rPr>
                <w:b/>
                <w:sz w:val="36"/>
                <w:u w:val="single"/>
              </w:rPr>
              <w:t>JUNE 202</w:t>
            </w:r>
            <w:r w:rsidR="006E2FD1">
              <w:rPr>
                <w:b/>
                <w:sz w:val="36"/>
                <w:u w:val="single"/>
              </w:rPr>
              <w:t>4</w:t>
            </w:r>
          </w:p>
        </w:tc>
      </w:tr>
      <w:tr w:rsidR="004677FA" w:rsidRPr="00A203F5" w14:paraId="087C5BB2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5473D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Date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AC481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15E6F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Event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08C6F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Location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85C6E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Time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EED8E" w14:textId="77777777" w:rsidR="00427FB3" w:rsidRPr="00AA696A" w:rsidRDefault="00427FB3" w:rsidP="006774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427FB3" w:rsidRPr="00A203F5" w14:paraId="3DABA197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8B13" w14:textId="20067122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</w:t>
            </w:r>
            <w:r w:rsidR="0014765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 w:rsidR="0014765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FA4B" w14:textId="129653CC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0F766" w14:textId="52C126E3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Robey Trust Tavistock Steam &amp; Vintage Fair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E10A" w14:textId="274DE4B2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Bedford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br/>
              <w:t>Car Park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266F" w14:textId="2627C21C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3615" w14:textId="786C36BE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427FB3" w:rsidRPr="00A203F5" w14:paraId="7116B715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63F" w14:textId="1044E767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06.06.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EF36" w14:textId="0D8570D2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B9AA" w14:textId="390B2769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80</w:t>
            </w:r>
            <w:r w:rsidRPr="0014765D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Anniversary of    D-Day Service (Wreath laying)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A0CE" w14:textId="475F94D6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War memorial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9D7B" w14:textId="16DD8FA3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11am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5CB0" w14:textId="5FF3D533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427FB3" w:rsidRPr="00A203F5" w14:paraId="12EA3F7B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0C3" w14:textId="3AB7D542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06</w:t>
            </w:r>
            <w:r w:rsidR="00427FB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 w:rsidR="00427FB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9653" w14:textId="546973FC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AB72" w14:textId="7939D094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Beacon Lighting 80</w:t>
            </w:r>
            <w:r w:rsidRPr="0014765D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Anniversary of D-Day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FE38" w14:textId="553FE1D7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Whitchurch Down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80F7" w14:textId="76202AA3" w:rsidR="00427FB3" w:rsidRDefault="0014765D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9</w:t>
            </w:r>
            <w:r w:rsidR="00427FB3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364E" w14:textId="4A2A911D" w:rsidR="00427FB3" w:rsidRDefault="00427FB3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</w:t>
            </w:r>
          </w:p>
        </w:tc>
      </w:tr>
      <w:tr w:rsidR="00427FB3" w:rsidRPr="00A203F5" w14:paraId="6DCE4192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A1CD" w14:textId="7DD4A8D3" w:rsidR="00427FB3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23.06.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22B9" w14:textId="383C0D42" w:rsidR="00427FB3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C064" w14:textId="071D0CFE" w:rsidR="00427FB3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Sensory Garden Summer Garden Party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841C" w14:textId="436E9AFE" w:rsidR="00427FB3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Plymouth Road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0075" w14:textId="163A6A69" w:rsidR="00427FB3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83FD" w14:textId="3E78593D" w:rsidR="00427FB3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F616B4" w:rsidRPr="00A203F5" w14:paraId="4724DA3D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296D" w14:textId="4CC52E85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26.06.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266C" w14:textId="2C40F7FF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BF52" w14:textId="6A08C4F5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BID Cream Tea Week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8E92" w14:textId="7295024C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Around Town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5274" w14:textId="4D3B8EFD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6B1" w14:textId="64B80403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F616B4" w:rsidRPr="00A203F5" w14:paraId="0CEE5255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6F83" w14:textId="42B8983E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lastRenderedPageBreak/>
              <w:t>27.06.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E20F" w14:textId="6F6DB759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41C1" w14:textId="4A709BA1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BID Cream Tea Week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3698" w14:textId="30AA41AF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Around Town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48E0" w14:textId="115A8850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9.30am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832D" w14:textId="69B9C30C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F616B4" w:rsidRPr="00A203F5" w14:paraId="21B8795E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F28D" w14:textId="472565E3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29.06.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DFD1" w14:textId="346F3210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318A" w14:textId="73F07307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Stannary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Brass Band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4217" w14:textId="027BD4D8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Bedford Square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46B8" w14:textId="5E8EC5F9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 to 12</w:t>
            </w:r>
            <w:r w:rsidR="00E937C1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DCEF" w14:textId="48C0806E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F616B4" w:rsidRPr="00A203F5" w14:paraId="640DBBCC" w14:textId="77777777" w:rsidTr="004677FA">
        <w:trPr>
          <w:gridAfter w:val="1"/>
          <w:wAfter w:w="9" w:type="pct"/>
          <w:trHeight w:val="1266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1EB2" w14:textId="4DCE16E3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30.06.2024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69CE" w14:textId="6BC708CC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E731" w14:textId="076EB2F1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BID Cream Tea Week Presentation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1719" w14:textId="35766861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Around Town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DAD2" w14:textId="60D1ED53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11.30am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81BC" w14:textId="4385B8CA" w:rsidR="00F616B4" w:rsidRDefault="00F616B4" w:rsidP="00C34F9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bookmarkEnd w:id="0"/>
      <w:tr w:rsidR="00790DD7" w:rsidRPr="00273A16" w14:paraId="31974851" w14:textId="77777777" w:rsidTr="004677FA">
        <w:trPr>
          <w:trHeight w:val="9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61B70" w14:textId="730125C9" w:rsidR="00790DD7" w:rsidRPr="00273A16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>
              <w:br w:type="page"/>
            </w:r>
            <w:r>
              <w:rPr>
                <w:b/>
                <w:sz w:val="36"/>
                <w:u w:val="single"/>
              </w:rPr>
              <w:t>JU</w:t>
            </w:r>
            <w:r w:rsidR="00E937C1">
              <w:rPr>
                <w:b/>
                <w:sz w:val="36"/>
                <w:u w:val="single"/>
              </w:rPr>
              <w:t>LY</w:t>
            </w:r>
            <w:r>
              <w:rPr>
                <w:b/>
                <w:sz w:val="36"/>
                <w:u w:val="single"/>
              </w:rPr>
              <w:t xml:space="preserve"> 2024</w:t>
            </w:r>
          </w:p>
        </w:tc>
      </w:tr>
      <w:tr w:rsidR="004677FA" w:rsidRPr="00AA696A" w14:paraId="3B16AD12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E20D9" w14:textId="77777777" w:rsidR="00790DD7" w:rsidRPr="00AA696A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Date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EDB00" w14:textId="77777777" w:rsidR="00790DD7" w:rsidRPr="00AA696A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49BB6" w14:textId="77777777" w:rsidR="00790DD7" w:rsidRPr="00AA696A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Event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69A1D" w14:textId="77777777" w:rsidR="00790DD7" w:rsidRPr="00AA696A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Location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33442" w14:textId="77777777" w:rsidR="00790DD7" w:rsidRPr="00AA696A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Time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8AD22" w14:textId="77777777" w:rsidR="00790DD7" w:rsidRPr="00AA696A" w:rsidRDefault="00790DD7" w:rsidP="00790D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E937C1" w14:paraId="13661922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D5F1" w14:textId="59212C75" w:rsidR="00E937C1" w:rsidRDefault="00110E8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06.07.</w:t>
            </w:r>
            <w:r w:rsidR="004677FA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33D4" w14:textId="10EEA545" w:rsidR="00E937C1" w:rsidRDefault="00110E8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051C" w14:textId="1E54F063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Mount Kelly Founder’s Day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ECBF" w14:textId="104CCDE6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Parkwood Road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32AE" w14:textId="552E98D6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9am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0823" w14:textId="2B3FE6FF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</w:t>
            </w:r>
          </w:p>
        </w:tc>
      </w:tr>
      <w:tr w:rsidR="00E937C1" w14:paraId="191524B4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51CA7" w14:textId="5C3CA98F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06.07.2024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0038" w14:textId="7D6CF04B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3E1C" w14:textId="5BEBB21C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 Pride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82E1" w14:textId="3C6E30D4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Meadows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A8E3" w14:textId="7C4CCDCB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12.45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DA51" w14:textId="47E914AF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E937C1" w14:paraId="6657D32C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CBD4" w14:textId="01092C32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09.07.2024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4CB2" w14:textId="2B061B2F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29D8" w14:textId="7CC97681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Year 11 Graduation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33DC" w14:textId="202CB481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College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6A72" w14:textId="1ADA03A5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1.50pm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63FD" w14:textId="791D460C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</w:t>
            </w:r>
            <w:r w:rsidR="00CE396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&amp; Deputy Mayoress</w:t>
            </w:r>
          </w:p>
        </w:tc>
      </w:tr>
      <w:tr w:rsidR="00E937C1" w14:paraId="2EDB64C9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3053" w14:textId="4C7F641B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13.07.2024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AFE1" w14:textId="14F86AA5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0868" w14:textId="22AAC2A8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The Friends of St Eustachius’ Summer Fete 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4410" w14:textId="50997CB4" w:rsidR="00E937C1" w:rsidRDefault="004677FA" w:rsidP="004677FA">
            <w:pPr>
              <w:spacing w:after="0" w:line="240" w:lineRule="auto"/>
              <w:ind w:left="-116" w:right="-417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Church Green    Bedford Square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0230" w14:textId="1C2D0FF2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10.30am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C641" w14:textId="0337B497" w:rsidR="00E937C1" w:rsidRDefault="004677FA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E937C1" w14:paraId="50A490AC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FE61" w14:textId="314B75FA" w:rsidR="00E937C1" w:rsidRDefault="00443680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13.07.2024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D836" w14:textId="49CD1111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4497" w14:textId="5FBAC7FF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Tavi-Fringe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3ECD" w14:textId="3CB8966D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Guildhall Car Park       Tavistock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3887" w14:textId="5894A2D3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11am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8F20" w14:textId="0094CB75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E937C1" w14:paraId="1EB47147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6972" w14:textId="0F8C454F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21.07.2024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3287" w14:textId="090CA983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1F09" w14:textId="4392FE61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Carnival – Judging the Floats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8CBC" w14:textId="79FCF638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Bedford Square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FADD" w14:textId="60131166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BFB6" w14:textId="60F55BEC" w:rsidR="00E937C1" w:rsidRDefault="00675D9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E937C1" w14:paraId="4FD50203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E7E9" w14:textId="0B898291" w:rsidR="00E937C1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25.07.2024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8812" w14:textId="00650B74" w:rsidR="00E937C1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FDBF" w14:textId="063C02F9" w:rsidR="00E937C1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Drake Lodge Summer Fayre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4EBE" w14:textId="4EAEE600" w:rsidR="00E937C1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Drake Lodge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BE5E" w14:textId="0D9FFA96" w:rsidR="00E937C1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2.15pm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F2D8" w14:textId="5E0B4E75" w:rsidR="00E937C1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675D96" w14:paraId="1E41EAEC" w14:textId="77777777" w:rsidTr="004677FA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996F" w14:textId="59521258" w:rsidR="00675D96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26.07.2024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04F3" w14:textId="2D4CC547" w:rsidR="00675D96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BF02" w14:textId="4BF49C33" w:rsidR="00675D96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Opening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Bannawell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Play Park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9CAD" w14:textId="77AB35CE" w:rsidR="00675D96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Drake Road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5085" w14:textId="48425052" w:rsidR="00675D96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D696" w14:textId="3D88FA57" w:rsidR="00675D96" w:rsidRDefault="00E46E36" w:rsidP="00E937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7854DB" w:rsidRPr="00273A16" w14:paraId="10AD0530" w14:textId="77777777" w:rsidTr="005D38FD">
        <w:trPr>
          <w:trHeight w:val="9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5AE4F" w14:textId="7B2DC108" w:rsidR="007854DB" w:rsidRPr="00273A16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</w:pPr>
            <w:r>
              <w:br w:type="page"/>
            </w:r>
            <w:r>
              <w:rPr>
                <w:b/>
                <w:sz w:val="36"/>
                <w:u w:val="single"/>
              </w:rPr>
              <w:t xml:space="preserve"> August 2024</w:t>
            </w:r>
          </w:p>
        </w:tc>
      </w:tr>
      <w:tr w:rsidR="007854DB" w:rsidRPr="00AA696A" w14:paraId="4FE48C3D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CB8E9" w14:textId="77777777" w:rsidR="007854DB" w:rsidRPr="00AA696A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Date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E9E81" w14:textId="77777777" w:rsidR="007854DB" w:rsidRPr="00AA696A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3AF39" w14:textId="77777777" w:rsidR="007854DB" w:rsidRPr="00AA696A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Event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6215B" w14:textId="77777777" w:rsidR="007854DB" w:rsidRPr="00AA696A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Location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A7F72" w14:textId="77777777" w:rsidR="007854DB" w:rsidRPr="00AA696A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highlight w:val="lightGray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highlight w:val="lightGray"/>
                <w:lang w:eastAsia="en-GB"/>
              </w:rPr>
              <w:t>Time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7F4BC" w14:textId="77777777" w:rsidR="007854DB" w:rsidRPr="00AA696A" w:rsidRDefault="007854D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AA696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1D514A" w14:paraId="02ACFBD2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C9DF" w14:textId="189BE860" w:rsidR="001D514A" w:rsidRDefault="005D38FD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lastRenderedPageBreak/>
              <w:t>08.08.2024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2103" w14:textId="44A7B815" w:rsidR="001D514A" w:rsidRDefault="00CE396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685A" w14:textId="52C43775" w:rsidR="001D514A" w:rsidRDefault="00CE396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Dartmoor Search &amp; Rescue Presentation of Coronation Medals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0CA0" w14:textId="67310423" w:rsidR="001D514A" w:rsidRDefault="00CE396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Robing Room Guildhall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3E5A" w14:textId="28E5ADB6" w:rsidR="001D514A" w:rsidRDefault="00CE396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6.30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CF93" w14:textId="5D1C11B7" w:rsidR="001D514A" w:rsidRDefault="00CE396B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 &amp; Deputy Mayoress</w:t>
            </w:r>
          </w:p>
        </w:tc>
      </w:tr>
      <w:tr w:rsidR="0080612C" w14:paraId="04B0C70F" w14:textId="77777777" w:rsidTr="0080612C">
        <w:trPr>
          <w:gridAfter w:val="1"/>
          <w:wAfter w:w="9" w:type="pct"/>
          <w:trHeight w:val="998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34526" w14:textId="5445440D" w:rsidR="0080612C" w:rsidRPr="0080612C" w:rsidRDefault="0080612C" w:rsidP="005D38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  <w:r w:rsidRPr="0080612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  <w:t>September 2024</w:t>
            </w:r>
          </w:p>
        </w:tc>
      </w:tr>
      <w:tr w:rsidR="00DF082B" w14:paraId="740A8828" w14:textId="77777777" w:rsidTr="0080612C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DD85A" w14:textId="186F8931" w:rsidR="00DF082B" w:rsidRPr="0080612C" w:rsidRDefault="0080612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1DF19" w14:textId="654BF084" w:rsidR="00DF082B" w:rsidRPr="0080612C" w:rsidRDefault="0080612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872DC" w14:textId="1962795B" w:rsidR="00DF082B" w:rsidRPr="0080612C" w:rsidRDefault="0080612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B4547" w14:textId="5396BBB8" w:rsidR="00DF082B" w:rsidRPr="0080612C" w:rsidRDefault="0080612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D8916" w14:textId="6E139394" w:rsidR="00DF082B" w:rsidRPr="00B629E8" w:rsidRDefault="00B629E8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0F818" w14:textId="390AE621" w:rsidR="00DF082B" w:rsidRPr="00B629E8" w:rsidRDefault="00B629E8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DF082B" w14:paraId="1A2CD3C0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947B" w14:textId="56A145E2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16.09.2024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3702" w14:textId="173F3E6F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192C" w14:textId="31D8F0F7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Group of Artists – Preview Evening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97D5" w14:textId="521CD422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Butchers’ Hall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A0F8" w14:textId="0E20B651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7.15pm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14BA" w14:textId="1AB44D2E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</w:t>
            </w:r>
          </w:p>
        </w:tc>
      </w:tr>
      <w:tr w:rsidR="00DF082B" w14:paraId="199CFA2B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090D" w14:textId="33BF8665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22.09.2024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1349" w14:textId="5DB435BA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B003" w14:textId="4B79103C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Okehampton Parade &amp; Civic Service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2A6B" w14:textId="030D4F4C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Fairplace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Church Okehampton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4814" w14:textId="49E62288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EEBF" w14:textId="7C7E418B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Deputy Mayor</w:t>
            </w:r>
          </w:p>
        </w:tc>
      </w:tr>
      <w:tr w:rsidR="00DF082B" w14:paraId="73599D54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5204" w14:textId="6CBE3741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26.09.2024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1642" w14:textId="0D5A3FEC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9B4C" w14:textId="316B0799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BID Customer Service Excellence Awards Dinner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8ABA" w14:textId="1DC16CC6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Bedford Hotel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CC6C" w14:textId="7B2D0DCE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6pm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36AE" w14:textId="7FB1A5C1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7806CC" w14:paraId="42569B70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E518" w14:textId="5618767A" w:rsidR="007806CC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28.09.2024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0A9EE" w14:textId="2CE6FF5E" w:rsidR="007806CC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CBA1" w14:textId="13BCC1B3" w:rsidR="007806CC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Tamar Valley Male Voice Choir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B3DC" w14:textId="177B8CA3" w:rsidR="007806CC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 Eustachius Church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C6A1" w14:textId="1958B72E" w:rsidR="007806CC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6.45pm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E1CE" w14:textId="177217DA" w:rsidR="007806CC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DF082B" w14:paraId="5F4DE85E" w14:textId="77777777" w:rsidTr="005D38FD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6CC5" w14:textId="7DDD7887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29.09.2024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A358" w14:textId="59860DEF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68BE" w14:textId="4E82A414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Mayor of West Devon Civic Service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31F1" w14:textId="2B544E7D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 Eustachius Church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BA1F" w14:textId="3C7F7B27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33B8" w14:textId="36474B2C" w:rsidR="00DF082B" w:rsidRDefault="007806CC" w:rsidP="005D38F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5551BF" w:rsidRPr="0080612C" w14:paraId="4FB8B73A" w14:textId="77777777" w:rsidTr="001C3D78">
        <w:trPr>
          <w:gridAfter w:val="1"/>
          <w:wAfter w:w="9" w:type="pct"/>
          <w:trHeight w:val="998"/>
        </w:trPr>
        <w:tc>
          <w:tcPr>
            <w:tcW w:w="4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0FA21" w14:textId="39356E30" w:rsidR="005551BF" w:rsidRPr="0080612C" w:rsidRDefault="005551BF" w:rsidP="001C3D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  <w:t>October</w:t>
            </w:r>
            <w:r w:rsidRPr="0080612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u w:val="single"/>
                <w:lang w:eastAsia="en-GB"/>
              </w:rPr>
              <w:t xml:space="preserve"> 2024</w:t>
            </w:r>
          </w:p>
        </w:tc>
      </w:tr>
      <w:tr w:rsidR="005551BF" w:rsidRPr="00B629E8" w14:paraId="23F6B7C7" w14:textId="77777777" w:rsidTr="001C3D78">
        <w:trPr>
          <w:gridAfter w:val="1"/>
          <w:wAfter w:w="9" w:type="pct"/>
          <w:trHeight w:val="99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A13FE" w14:textId="77777777" w:rsidR="005551BF" w:rsidRPr="0080612C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DF501" w14:textId="77777777" w:rsidR="005551BF" w:rsidRPr="0080612C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CF968" w14:textId="77777777" w:rsidR="005551BF" w:rsidRPr="0080612C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Event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90703" w14:textId="77777777" w:rsidR="005551BF" w:rsidRPr="0080612C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EDE13" w14:textId="77777777" w:rsidR="005551BF" w:rsidRPr="00B629E8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Time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A4C86" w14:textId="77777777" w:rsidR="005551BF" w:rsidRPr="00B629E8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Attendee</w:t>
            </w:r>
          </w:p>
        </w:tc>
      </w:tr>
      <w:tr w:rsidR="005551BF" w14:paraId="472DE1D7" w14:textId="77777777" w:rsidTr="00901A90">
        <w:trPr>
          <w:gridAfter w:val="1"/>
          <w:wAfter w:w="9" w:type="pct"/>
          <w:trHeight w:val="1336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EA5F" w14:textId="0C9413C1" w:rsidR="005551BF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01.10.2024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339F" w14:textId="1F491626" w:rsidR="005551BF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575E" w14:textId="1834091C" w:rsidR="005551BF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College Harvest Festival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8DAF" w14:textId="77777777" w:rsidR="005551BF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 Eustachius Church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58ED" w14:textId="28F1D827" w:rsidR="005551BF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</w:t>
            </w:r>
            <w:r w:rsidR="005551BF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5A95" w14:textId="77777777" w:rsidR="005551BF" w:rsidRDefault="005551BF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24051206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5867" w14:textId="5E3F68C8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04.10.2024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6AB1" w14:textId="262E2366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EB21" w14:textId="32A62698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25</w:t>
            </w:r>
            <w:r w:rsidRPr="00901A90">
              <w:rPr>
                <w:rFonts w:ascii="Arial" w:eastAsia="Times New Roman" w:hAnsi="Arial" w:cs="Arial"/>
                <w:bCs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Anniversary of Warm Welcome Hotels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413B" w14:textId="172E2F24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The Bedford Hotel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522C" w14:textId="6217D427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6pm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1E73" w14:textId="09C7B351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1C7CDC22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43AE" w14:textId="4BC21F77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08.10.2024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2A5A" w14:textId="3EFE0965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84C1" w14:textId="7D063652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Grand Opening of Goose Fair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B396" w14:textId="6530AFC3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Bedford Car Park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424F" w14:textId="4D3CFE21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6.15pm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88BF" w14:textId="42AA89A3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56C77B73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B1FC" w14:textId="07C8666D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lastRenderedPageBreak/>
              <w:t>09.10.2024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FD9" w14:textId="34B900DE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90C" w14:textId="116EB91D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Goose Fair 2024 Walkabout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5CE1" w14:textId="377CF8D5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Town Centre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16AE" w14:textId="21081D64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10am onwards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1D" w14:textId="4F5C49E3" w:rsidR="00901A90" w:rsidRDefault="00901A90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6A9C7473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A09E" w14:textId="27110712" w:rsidR="00901A90" w:rsidRDefault="001C3D78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09.10.2024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B7CC" w14:textId="4D36E5B7" w:rsidR="00901A90" w:rsidRDefault="001C3D78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FB54" w14:textId="1FE5CCD3" w:rsidR="00901A90" w:rsidRDefault="001C3D78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Cattle Market Open Day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A6C6" w14:textId="640EAB24" w:rsidR="00901A90" w:rsidRDefault="001C3D78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Livestock Centre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CAED" w14:textId="6DE39BA4" w:rsidR="00901A90" w:rsidRDefault="001C3D78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D7F" w14:textId="67F3576B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594BBA38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151F" w14:textId="54A47703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318E" w14:textId="05C5A25A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18FC" w14:textId="2BD5D82D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Goose Fair Lunch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53E3" w14:textId="183259C5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Town Hall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B3A" w14:textId="20CDC9DF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12.30pm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68F1" w14:textId="11C623F1" w:rsidR="00901A90" w:rsidRDefault="004E10C7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07FD20EB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D9EC" w14:textId="2472BD2D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13.10.2024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1BEF" w14:textId="5F976F1C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7A90" w14:textId="5286A0CD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of Tiverton Civic Service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BEE1" w14:textId="73A8DB38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 Peters Church, Tiverton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8C0A" w14:textId="2C7BD8C4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10.30am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2E5A" w14:textId="2637A3DB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05FF7C82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9934" w14:textId="720F7878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4198" w14:textId="273EF9BB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5F06" w14:textId="1ADFB1B8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Stoke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Damerel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Parish Church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5E4B" w14:textId="16D1D803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Celebration of Health &amp; Healing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396A" w14:textId="216B939F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9.50am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6D00" w14:textId="370B089D" w:rsidR="00901A90" w:rsidRDefault="00966945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901A90" w14:paraId="34AE4CB6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75EA" w14:textId="6A5E320D" w:rsidR="00901A90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20.10.2024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525F" w14:textId="313D3867" w:rsidR="00901A90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Sunday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E17A" w14:textId="2F21D42D" w:rsidR="00901A90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Civic Service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CC6E" w14:textId="5B80709E" w:rsidR="00901A90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St Eustachius Church Tavistock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59E6" w14:textId="7E228BFE" w:rsidR="00901A90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A066" w14:textId="0E617E52" w:rsidR="00901A90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</w:p>
        </w:tc>
      </w:tr>
      <w:tr w:rsidR="00B83163" w14:paraId="45A1B1D8" w14:textId="77777777" w:rsidTr="00901A90">
        <w:trPr>
          <w:gridAfter w:val="1"/>
          <w:wAfter w:w="9" w:type="pct"/>
          <w:trHeight w:val="1590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8896" w14:textId="52B2805B" w:rsidR="00B83163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31.10.2024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C5C7" w14:textId="0D8AEC62" w:rsidR="00B83163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0A41" w14:textId="1E554873" w:rsidR="00B83163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Halloween Costume Competition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4AD8" w14:textId="3C3195A7" w:rsidR="00B83163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Tavistock Pannier Market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E1D1" w14:textId="64F9F27F" w:rsidR="00B83163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2pm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BBE2" w14:textId="63D8ED04" w:rsidR="00B83163" w:rsidRDefault="00B83163" w:rsidP="001C3D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Mayor &amp; Mayoress</w:t>
            </w:r>
            <w:bookmarkStart w:id="1" w:name="_GoBack"/>
            <w:bookmarkEnd w:id="1"/>
          </w:p>
        </w:tc>
      </w:tr>
    </w:tbl>
    <w:p w14:paraId="4A58DEED" w14:textId="77777777" w:rsidR="00A203F5" w:rsidRDefault="00A203F5"/>
    <w:sectPr w:rsidR="00A203F5" w:rsidSect="00655B36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B0"/>
    <w:rsid w:val="00005247"/>
    <w:rsid w:val="0000774D"/>
    <w:rsid w:val="00021B04"/>
    <w:rsid w:val="00022A5C"/>
    <w:rsid w:val="00022E34"/>
    <w:rsid w:val="00035530"/>
    <w:rsid w:val="00041CED"/>
    <w:rsid w:val="00050098"/>
    <w:rsid w:val="000732F0"/>
    <w:rsid w:val="00110E86"/>
    <w:rsid w:val="0014765D"/>
    <w:rsid w:val="00147C90"/>
    <w:rsid w:val="00170AA5"/>
    <w:rsid w:val="00170BA7"/>
    <w:rsid w:val="00195E15"/>
    <w:rsid w:val="001C0363"/>
    <w:rsid w:val="001C3D78"/>
    <w:rsid w:val="001C5FB8"/>
    <w:rsid w:val="001D514A"/>
    <w:rsid w:val="001E26D1"/>
    <w:rsid w:val="001E3869"/>
    <w:rsid w:val="001F0B60"/>
    <w:rsid w:val="001F3058"/>
    <w:rsid w:val="002026F1"/>
    <w:rsid w:val="00205F2B"/>
    <w:rsid w:val="002111A0"/>
    <w:rsid w:val="0022288E"/>
    <w:rsid w:val="0022587A"/>
    <w:rsid w:val="0023661F"/>
    <w:rsid w:val="00273A16"/>
    <w:rsid w:val="0027715C"/>
    <w:rsid w:val="00282CAC"/>
    <w:rsid w:val="0028580C"/>
    <w:rsid w:val="00291EE3"/>
    <w:rsid w:val="00293C82"/>
    <w:rsid w:val="002966DA"/>
    <w:rsid w:val="002A0CF5"/>
    <w:rsid w:val="002A452B"/>
    <w:rsid w:val="002C6A51"/>
    <w:rsid w:val="002F78B0"/>
    <w:rsid w:val="00316B12"/>
    <w:rsid w:val="003268AD"/>
    <w:rsid w:val="00327E0C"/>
    <w:rsid w:val="003360E9"/>
    <w:rsid w:val="003403DA"/>
    <w:rsid w:val="003427C9"/>
    <w:rsid w:val="003439E6"/>
    <w:rsid w:val="00344B34"/>
    <w:rsid w:val="003515A3"/>
    <w:rsid w:val="0035682E"/>
    <w:rsid w:val="00362B28"/>
    <w:rsid w:val="003B3C39"/>
    <w:rsid w:val="003B651F"/>
    <w:rsid w:val="003F0160"/>
    <w:rsid w:val="003F6C46"/>
    <w:rsid w:val="00427FB3"/>
    <w:rsid w:val="00431AF8"/>
    <w:rsid w:val="00437E95"/>
    <w:rsid w:val="00443680"/>
    <w:rsid w:val="00450A19"/>
    <w:rsid w:val="00452087"/>
    <w:rsid w:val="00460513"/>
    <w:rsid w:val="004677FA"/>
    <w:rsid w:val="0048027E"/>
    <w:rsid w:val="004C2963"/>
    <w:rsid w:val="004C4F3A"/>
    <w:rsid w:val="004D0008"/>
    <w:rsid w:val="004E0F93"/>
    <w:rsid w:val="004E10C7"/>
    <w:rsid w:val="004F54EE"/>
    <w:rsid w:val="005359B8"/>
    <w:rsid w:val="005551BF"/>
    <w:rsid w:val="005769EB"/>
    <w:rsid w:val="005821D2"/>
    <w:rsid w:val="005B276F"/>
    <w:rsid w:val="005D38FD"/>
    <w:rsid w:val="005D5207"/>
    <w:rsid w:val="005F115C"/>
    <w:rsid w:val="00607084"/>
    <w:rsid w:val="00614ED4"/>
    <w:rsid w:val="00615A2F"/>
    <w:rsid w:val="006223BC"/>
    <w:rsid w:val="00640024"/>
    <w:rsid w:val="00646292"/>
    <w:rsid w:val="00655B36"/>
    <w:rsid w:val="00661960"/>
    <w:rsid w:val="00675D96"/>
    <w:rsid w:val="0067743E"/>
    <w:rsid w:val="006A391B"/>
    <w:rsid w:val="006A73BC"/>
    <w:rsid w:val="006B0A77"/>
    <w:rsid w:val="006C0DEC"/>
    <w:rsid w:val="006C2261"/>
    <w:rsid w:val="006E1D55"/>
    <w:rsid w:val="006E2FD1"/>
    <w:rsid w:val="006F11E4"/>
    <w:rsid w:val="00706486"/>
    <w:rsid w:val="0072364B"/>
    <w:rsid w:val="0072452B"/>
    <w:rsid w:val="007308B7"/>
    <w:rsid w:val="00756F92"/>
    <w:rsid w:val="007653EE"/>
    <w:rsid w:val="00773704"/>
    <w:rsid w:val="007806CC"/>
    <w:rsid w:val="007854DB"/>
    <w:rsid w:val="00790DD7"/>
    <w:rsid w:val="007A64DB"/>
    <w:rsid w:val="007B5C2C"/>
    <w:rsid w:val="007C20D6"/>
    <w:rsid w:val="007C2D99"/>
    <w:rsid w:val="007E121D"/>
    <w:rsid w:val="0080612C"/>
    <w:rsid w:val="0085466E"/>
    <w:rsid w:val="00901A90"/>
    <w:rsid w:val="00920F56"/>
    <w:rsid w:val="00927460"/>
    <w:rsid w:val="0092777C"/>
    <w:rsid w:val="00966945"/>
    <w:rsid w:val="00982E9C"/>
    <w:rsid w:val="0099349D"/>
    <w:rsid w:val="009950B3"/>
    <w:rsid w:val="009A161B"/>
    <w:rsid w:val="009B1976"/>
    <w:rsid w:val="009C7B7B"/>
    <w:rsid w:val="009E6F3D"/>
    <w:rsid w:val="009F74A7"/>
    <w:rsid w:val="00A0033B"/>
    <w:rsid w:val="00A203F5"/>
    <w:rsid w:val="00A4041A"/>
    <w:rsid w:val="00A52352"/>
    <w:rsid w:val="00A827DF"/>
    <w:rsid w:val="00A9162E"/>
    <w:rsid w:val="00A920B8"/>
    <w:rsid w:val="00AA696A"/>
    <w:rsid w:val="00AA6C54"/>
    <w:rsid w:val="00AB1D4A"/>
    <w:rsid w:val="00AC4FB8"/>
    <w:rsid w:val="00AD29E3"/>
    <w:rsid w:val="00AD4645"/>
    <w:rsid w:val="00AF2376"/>
    <w:rsid w:val="00B10923"/>
    <w:rsid w:val="00B10E9E"/>
    <w:rsid w:val="00B11456"/>
    <w:rsid w:val="00B14800"/>
    <w:rsid w:val="00B200ED"/>
    <w:rsid w:val="00B25925"/>
    <w:rsid w:val="00B5019C"/>
    <w:rsid w:val="00B629E8"/>
    <w:rsid w:val="00B82389"/>
    <w:rsid w:val="00B83163"/>
    <w:rsid w:val="00BA200D"/>
    <w:rsid w:val="00BA3F78"/>
    <w:rsid w:val="00BD6B54"/>
    <w:rsid w:val="00C04107"/>
    <w:rsid w:val="00C21F8D"/>
    <w:rsid w:val="00C34135"/>
    <w:rsid w:val="00C34F90"/>
    <w:rsid w:val="00C4704E"/>
    <w:rsid w:val="00C53EB8"/>
    <w:rsid w:val="00C8143E"/>
    <w:rsid w:val="00CC3886"/>
    <w:rsid w:val="00CD35B9"/>
    <w:rsid w:val="00CD47A3"/>
    <w:rsid w:val="00CE396B"/>
    <w:rsid w:val="00CF6ED8"/>
    <w:rsid w:val="00D05980"/>
    <w:rsid w:val="00D12ECB"/>
    <w:rsid w:val="00D142DB"/>
    <w:rsid w:val="00D241D9"/>
    <w:rsid w:val="00D31F4B"/>
    <w:rsid w:val="00D66B8B"/>
    <w:rsid w:val="00D714FD"/>
    <w:rsid w:val="00D754A5"/>
    <w:rsid w:val="00D821FC"/>
    <w:rsid w:val="00D910DF"/>
    <w:rsid w:val="00D95D8B"/>
    <w:rsid w:val="00DA7399"/>
    <w:rsid w:val="00DC3303"/>
    <w:rsid w:val="00DD2B31"/>
    <w:rsid w:val="00DF082B"/>
    <w:rsid w:val="00E0063E"/>
    <w:rsid w:val="00E05316"/>
    <w:rsid w:val="00E41DA0"/>
    <w:rsid w:val="00E44159"/>
    <w:rsid w:val="00E46E36"/>
    <w:rsid w:val="00E53EB9"/>
    <w:rsid w:val="00E62ED8"/>
    <w:rsid w:val="00E72ADC"/>
    <w:rsid w:val="00E85510"/>
    <w:rsid w:val="00E937C1"/>
    <w:rsid w:val="00EB491F"/>
    <w:rsid w:val="00EC5A51"/>
    <w:rsid w:val="00EC5B24"/>
    <w:rsid w:val="00ED0E78"/>
    <w:rsid w:val="00ED2505"/>
    <w:rsid w:val="00EE40CD"/>
    <w:rsid w:val="00EF5B78"/>
    <w:rsid w:val="00EF5C6E"/>
    <w:rsid w:val="00F02952"/>
    <w:rsid w:val="00F07348"/>
    <w:rsid w:val="00F11009"/>
    <w:rsid w:val="00F239FC"/>
    <w:rsid w:val="00F41FF1"/>
    <w:rsid w:val="00F54894"/>
    <w:rsid w:val="00F61607"/>
    <w:rsid w:val="00F616B4"/>
    <w:rsid w:val="00F83560"/>
    <w:rsid w:val="00FD32FF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22339"/>
  <w15:docId w15:val="{4B03736C-2F90-4AC0-9E27-EEA5DF28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85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8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9859-58B7-4BFD-B19A-A4CAD2F6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Peart</dc:creator>
  <cp:lastModifiedBy>Dee O’Donoghue</cp:lastModifiedBy>
  <cp:revision>6</cp:revision>
  <cp:lastPrinted>2023-01-04T12:06:00Z</cp:lastPrinted>
  <dcterms:created xsi:type="dcterms:W3CDTF">2024-11-14T15:24:00Z</dcterms:created>
  <dcterms:modified xsi:type="dcterms:W3CDTF">2024-11-14T15:36:00Z</dcterms:modified>
</cp:coreProperties>
</file>